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70EB9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Allgemeine Geschäftsbedingungen (AGB)</w:t>
      </w:r>
    </w:p>
    <w:p w14:paraId="0C3CBE08" w14:textId="77777777" w:rsidR="00BD10C5" w:rsidRPr="00BD10C5" w:rsidRDefault="00BD10C5" w:rsidP="00BD10C5">
      <w:r w:rsidRPr="00BD10C5">
        <w:rPr>
          <w:b/>
          <w:bCs/>
        </w:rPr>
        <w:t>für Hundetraining und Hundeverhaltenstherapie</w:t>
      </w:r>
    </w:p>
    <w:p w14:paraId="1152DED3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1. Geltungsbereich</w:t>
      </w:r>
    </w:p>
    <w:p w14:paraId="333AF4AF" w14:textId="0F944D7A" w:rsidR="00BD10C5" w:rsidRDefault="00BD10C5" w:rsidP="00BD10C5">
      <w:r w:rsidRPr="00BD10C5">
        <w:t xml:space="preserve">Diese Allgemeinen Geschäftsbedingungen gelten für sämtliche Dienstleistungen im Bereich Hundetraining und Hundeverhaltenstherapie, die durch </w:t>
      </w:r>
      <w:r w:rsidR="001161CB">
        <w:t>Maren Vössing, Nobody is pawfect</w:t>
      </w:r>
      <w:r w:rsidRPr="00BD10C5">
        <w:t xml:space="preserve"> (nachfolgend „Trainer</w:t>
      </w:r>
      <w:r w:rsidR="001161CB">
        <w:t>in</w:t>
      </w:r>
      <w:r w:rsidRPr="00BD10C5">
        <w:t>“)</w:t>
      </w:r>
      <w:r w:rsidR="00CA52B0">
        <w:t xml:space="preserve"> für ihre Kund:innen (nachfolgend „Kunde“)</w:t>
      </w:r>
      <w:r w:rsidRPr="00BD10C5">
        <w:t xml:space="preserve"> erbracht werden.</w:t>
      </w:r>
    </w:p>
    <w:p w14:paraId="77C9A19B" w14:textId="77777777" w:rsidR="00BD10C5" w:rsidRPr="00BD10C5" w:rsidRDefault="00BD10C5" w:rsidP="00BD10C5">
      <w:r w:rsidRPr="00BD10C5">
        <w:pict w14:anchorId="47A781F3">
          <v:rect id="_x0000_i1193" style="width:0;height:1.5pt" o:hralign="center" o:hrstd="t" o:hr="t" fillcolor="#a0a0a0" stroked="f"/>
        </w:pict>
      </w:r>
    </w:p>
    <w:p w14:paraId="0D49B4D1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2. Vertragsgegenstand</w:t>
      </w:r>
    </w:p>
    <w:p w14:paraId="5FAA72FE" w14:textId="77777777" w:rsidR="00BD10C5" w:rsidRPr="00BD10C5" w:rsidRDefault="00BD10C5" w:rsidP="00BD10C5">
      <w:r w:rsidRPr="00BD10C5">
        <w:t>Gegenstand des Vertrages ist die Durchführung von:</w:t>
      </w:r>
    </w:p>
    <w:p w14:paraId="290A558A" w14:textId="77777777" w:rsidR="00BD10C5" w:rsidRPr="00BD10C5" w:rsidRDefault="00BD10C5" w:rsidP="00BD10C5">
      <w:pPr>
        <w:numPr>
          <w:ilvl w:val="0"/>
          <w:numId w:val="1"/>
        </w:numPr>
      </w:pPr>
      <w:r w:rsidRPr="00BD10C5">
        <w:t xml:space="preserve">Einzeltraining </w:t>
      </w:r>
    </w:p>
    <w:p w14:paraId="0C804BC1" w14:textId="77777777" w:rsidR="00BD10C5" w:rsidRPr="00BD10C5" w:rsidRDefault="00BD10C5" w:rsidP="00BD10C5">
      <w:pPr>
        <w:numPr>
          <w:ilvl w:val="0"/>
          <w:numId w:val="1"/>
        </w:numPr>
      </w:pPr>
      <w:r w:rsidRPr="00BD10C5">
        <w:t xml:space="preserve">Gruppenkursen </w:t>
      </w:r>
    </w:p>
    <w:p w14:paraId="30E6DC91" w14:textId="77777777" w:rsidR="00BD10C5" w:rsidRPr="00BD10C5" w:rsidRDefault="00BD10C5" w:rsidP="00BD10C5">
      <w:pPr>
        <w:numPr>
          <w:ilvl w:val="0"/>
          <w:numId w:val="1"/>
        </w:numPr>
      </w:pPr>
      <w:r w:rsidRPr="00BD10C5">
        <w:t xml:space="preserve">Verhaltenstherapeutischen Maßnahmen </w:t>
      </w:r>
    </w:p>
    <w:p w14:paraId="23A87C05" w14:textId="77777777" w:rsidR="00BD10C5" w:rsidRPr="00BD10C5" w:rsidRDefault="00BD10C5" w:rsidP="00BD10C5">
      <w:pPr>
        <w:numPr>
          <w:ilvl w:val="0"/>
          <w:numId w:val="1"/>
        </w:numPr>
      </w:pPr>
      <w:r w:rsidRPr="00BD10C5">
        <w:t xml:space="preserve">Beratung (vor Ort oder online) </w:t>
      </w:r>
    </w:p>
    <w:p w14:paraId="11AAA163" w14:textId="77777777" w:rsidR="00BD10C5" w:rsidRPr="00BD10C5" w:rsidRDefault="00BD10C5" w:rsidP="00BD10C5">
      <w:r w:rsidRPr="00BD10C5">
        <w:t>Ein konkreter Trainingserfolg wird nicht geschuldet, da dieser maßgeblich von der Mitarbeit des Hundehalters sowie individuellen Faktoren des Hundes abhängt.</w:t>
      </w:r>
    </w:p>
    <w:p w14:paraId="59FE1713" w14:textId="77777777" w:rsidR="00BD10C5" w:rsidRPr="00BD10C5" w:rsidRDefault="00BD10C5" w:rsidP="00BD10C5">
      <w:r w:rsidRPr="00BD10C5">
        <w:pict w14:anchorId="00312B3C">
          <v:rect id="_x0000_i1194" style="width:0;height:1.5pt" o:hralign="center" o:hrstd="t" o:hr="t" fillcolor="#a0a0a0" stroked="f"/>
        </w:pict>
      </w:r>
    </w:p>
    <w:p w14:paraId="03C81204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3. Teilnahmevoraussetzungen</w:t>
      </w:r>
    </w:p>
    <w:p w14:paraId="2D67DC53" w14:textId="77777777" w:rsidR="00BD10C5" w:rsidRPr="00BD10C5" w:rsidRDefault="00BD10C5" w:rsidP="00BD10C5">
      <w:r w:rsidRPr="00BD10C5">
        <w:t>Der Kunde versichert, dass:</w:t>
      </w:r>
    </w:p>
    <w:p w14:paraId="047C30D3" w14:textId="77777777" w:rsidR="00BD10C5" w:rsidRPr="00BD10C5" w:rsidRDefault="00BD10C5" w:rsidP="00BD10C5">
      <w:pPr>
        <w:numPr>
          <w:ilvl w:val="0"/>
          <w:numId w:val="2"/>
        </w:numPr>
      </w:pPr>
      <w:r w:rsidRPr="00BD10C5">
        <w:t xml:space="preserve">sein Hund haftpflichtversichert ist </w:t>
      </w:r>
    </w:p>
    <w:p w14:paraId="2B69CBDF" w14:textId="77777777" w:rsidR="00BD10C5" w:rsidRPr="00BD10C5" w:rsidRDefault="00BD10C5" w:rsidP="00BD10C5">
      <w:pPr>
        <w:numPr>
          <w:ilvl w:val="0"/>
          <w:numId w:val="2"/>
        </w:numPr>
      </w:pPr>
      <w:r w:rsidRPr="00BD10C5">
        <w:t xml:space="preserve">der Hund über einen gültigen Impfschutz verfügt </w:t>
      </w:r>
    </w:p>
    <w:p w14:paraId="14BEECDA" w14:textId="77777777" w:rsidR="00BD10C5" w:rsidRPr="00BD10C5" w:rsidRDefault="00BD10C5" w:rsidP="00BD10C5">
      <w:pPr>
        <w:numPr>
          <w:ilvl w:val="0"/>
          <w:numId w:val="2"/>
        </w:numPr>
      </w:pPr>
      <w:r w:rsidRPr="00BD10C5">
        <w:t xml:space="preserve">keine ansteckenden Krankheiten vorliegen </w:t>
      </w:r>
    </w:p>
    <w:p w14:paraId="7B911B91" w14:textId="77777777" w:rsidR="00BD10C5" w:rsidRPr="00BD10C5" w:rsidRDefault="00BD10C5" w:rsidP="00BD10C5">
      <w:pPr>
        <w:numPr>
          <w:ilvl w:val="0"/>
          <w:numId w:val="2"/>
        </w:numPr>
      </w:pPr>
      <w:r w:rsidRPr="00BD10C5">
        <w:t xml:space="preserve">der Hund behördlich gemeldet ist (falls erforderlich) </w:t>
      </w:r>
    </w:p>
    <w:p w14:paraId="08DB889C" w14:textId="0542CF9F" w:rsidR="00BD10C5" w:rsidRPr="00BD10C5" w:rsidRDefault="001161CB" w:rsidP="00BD10C5">
      <w:r>
        <w:t>Die Trainerin</w:t>
      </w:r>
      <w:r w:rsidR="00BD10C5" w:rsidRPr="00BD10C5">
        <w:t xml:space="preserve"> ist berechtigt, Nachweise einzufordern.</w:t>
      </w:r>
    </w:p>
    <w:p w14:paraId="691470C2" w14:textId="77777777" w:rsidR="00BD10C5" w:rsidRPr="00BD10C5" w:rsidRDefault="00BD10C5" w:rsidP="00BD10C5">
      <w:r w:rsidRPr="00BD10C5">
        <w:pict w14:anchorId="79545C1C">
          <v:rect id="_x0000_i1195" style="width:0;height:1.5pt" o:hralign="center" o:hrstd="t" o:hr="t" fillcolor="#a0a0a0" stroked="f"/>
        </w:pict>
      </w:r>
    </w:p>
    <w:p w14:paraId="5036A322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4. Pflichten des Kunden</w:t>
      </w:r>
    </w:p>
    <w:p w14:paraId="5B1D3554" w14:textId="77777777" w:rsidR="00BD10C5" w:rsidRPr="00BD10C5" w:rsidRDefault="00BD10C5" w:rsidP="00BD10C5">
      <w:r w:rsidRPr="00BD10C5">
        <w:t>Der Kunde verpflichtet sich:</w:t>
      </w:r>
    </w:p>
    <w:p w14:paraId="0A93B987" w14:textId="2DB994F2" w:rsidR="00BD10C5" w:rsidRPr="00BD10C5" w:rsidRDefault="00BD10C5" w:rsidP="00BD10C5">
      <w:pPr>
        <w:numPr>
          <w:ilvl w:val="0"/>
          <w:numId w:val="3"/>
        </w:numPr>
      </w:pPr>
      <w:r w:rsidRPr="00BD10C5">
        <w:t>d</w:t>
      </w:r>
      <w:r w:rsidR="00B11A2F">
        <w:t>ie</w:t>
      </w:r>
      <w:r w:rsidRPr="00BD10C5">
        <w:t xml:space="preserve"> Trainer</w:t>
      </w:r>
      <w:r w:rsidR="00B11A2F">
        <w:t>in</w:t>
      </w:r>
      <w:r w:rsidRPr="00BD10C5">
        <w:t xml:space="preserve"> über Verhaltensauffälligkeiten (z. B. Aggressivität)</w:t>
      </w:r>
      <w:r w:rsidR="00324A47">
        <w:t xml:space="preserve"> sowie Krankheiten</w:t>
      </w:r>
      <w:r w:rsidRPr="00BD10C5">
        <w:t xml:space="preserve"> vorab zu informieren </w:t>
      </w:r>
    </w:p>
    <w:p w14:paraId="604113A2" w14:textId="3C35C154" w:rsidR="00BD10C5" w:rsidRPr="00BD10C5" w:rsidRDefault="00BD10C5" w:rsidP="00BD10C5">
      <w:pPr>
        <w:numPr>
          <w:ilvl w:val="0"/>
          <w:numId w:val="3"/>
        </w:numPr>
      </w:pPr>
      <w:r w:rsidRPr="00BD10C5">
        <w:t>den Anweisungen de</w:t>
      </w:r>
      <w:r w:rsidR="00B11A2F">
        <w:t>r</w:t>
      </w:r>
      <w:r w:rsidRPr="00BD10C5">
        <w:t xml:space="preserve"> Trainer</w:t>
      </w:r>
      <w:r w:rsidR="00B11A2F">
        <w:t>in</w:t>
      </w:r>
      <w:r w:rsidRPr="00BD10C5">
        <w:t xml:space="preserve"> Folge zu leisten </w:t>
      </w:r>
    </w:p>
    <w:p w14:paraId="3B9B1268" w14:textId="77777777" w:rsidR="00BD10C5" w:rsidRPr="00BD10C5" w:rsidRDefault="00BD10C5" w:rsidP="00BD10C5">
      <w:pPr>
        <w:numPr>
          <w:ilvl w:val="0"/>
          <w:numId w:val="3"/>
        </w:numPr>
      </w:pPr>
      <w:r w:rsidRPr="00BD10C5">
        <w:t xml:space="preserve">eigenverantwortlich für sich und seinen Hund zu handeln </w:t>
      </w:r>
    </w:p>
    <w:p w14:paraId="471DF07B" w14:textId="2EE09228" w:rsidR="00BD10C5" w:rsidRPr="00BD10C5" w:rsidRDefault="00BD10C5" w:rsidP="00BD10C5">
      <w:r w:rsidRPr="00BD10C5">
        <w:t>Kinder dürfen nur in Begleitung eines</w:t>
      </w:r>
      <w:r w:rsidR="00B11A2F">
        <w:t>/r</w:t>
      </w:r>
      <w:r w:rsidRPr="00BD10C5">
        <w:t xml:space="preserve"> Erziehungsberechtigten teilnehmen.</w:t>
      </w:r>
    </w:p>
    <w:p w14:paraId="629F6A36" w14:textId="77777777" w:rsidR="00BD10C5" w:rsidRPr="00BD10C5" w:rsidRDefault="00BD10C5" w:rsidP="00BD10C5">
      <w:r w:rsidRPr="00BD10C5">
        <w:pict w14:anchorId="345E8AAC">
          <v:rect id="_x0000_i1196" style="width:0;height:1.5pt" o:hralign="center" o:hrstd="t" o:hr="t" fillcolor="#a0a0a0" stroked="f"/>
        </w:pict>
      </w:r>
    </w:p>
    <w:p w14:paraId="18BA770E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5. Haftung</w:t>
      </w:r>
    </w:p>
    <w:p w14:paraId="44761AF8" w14:textId="0F26AAE0" w:rsidR="00BD10C5" w:rsidRPr="00BD10C5" w:rsidRDefault="00BD10C5" w:rsidP="00BD10C5">
      <w:r w:rsidRPr="00BD10C5">
        <w:lastRenderedPageBreak/>
        <w:t>D</w:t>
      </w:r>
      <w:r w:rsidR="00B11A2F">
        <w:t>ie</w:t>
      </w:r>
      <w:r w:rsidRPr="00BD10C5">
        <w:t xml:space="preserve"> Trainer</w:t>
      </w:r>
      <w:r w:rsidR="00B11A2F">
        <w:t>in</w:t>
      </w:r>
      <w:r w:rsidRPr="00BD10C5">
        <w:t xml:space="preserve"> haftet nur für Schäden, die auf grobe Fahrlässigkeit oder Vorsatz zurückzuführen sind.</w:t>
      </w:r>
    </w:p>
    <w:p w14:paraId="01F56F7E" w14:textId="0348B1C3" w:rsidR="00BD10C5" w:rsidRPr="00BD10C5" w:rsidRDefault="00BD10C5" w:rsidP="00BD10C5">
      <w:r w:rsidRPr="00BD10C5">
        <w:t>Der Kunde haftet für sämtliche Schäden, die durch ihn oder seinen Hund verursacht werden.</w:t>
      </w:r>
      <w:r w:rsidR="00C25B54">
        <w:t xml:space="preserve"> </w:t>
      </w:r>
      <w:r w:rsidR="00C25B54" w:rsidRPr="00C25B54">
        <w:t>Auch wenn der Hundehalter auf Veranlassung de</w:t>
      </w:r>
      <w:r w:rsidR="00C25B54">
        <w:t>r</w:t>
      </w:r>
      <w:r w:rsidR="00C25B54" w:rsidRPr="00C25B54">
        <w:t xml:space="preserve"> Trainer</w:t>
      </w:r>
      <w:r w:rsidR="00C25B54">
        <w:t>in</w:t>
      </w:r>
      <w:r w:rsidR="00C25B54" w:rsidRPr="00C25B54">
        <w:t xml:space="preserve"> handelt, übernimmt der Hundehalter hierfür die ausschließliche Haftung für seinen Hund. Wird der Hundehalter durch d</w:t>
      </w:r>
      <w:r w:rsidR="00C25B54">
        <w:t>ie</w:t>
      </w:r>
      <w:r w:rsidR="00C25B54" w:rsidRPr="00C25B54">
        <w:t xml:space="preserve"> Trainer</w:t>
      </w:r>
      <w:r w:rsidR="00C25B54">
        <w:t>in</w:t>
      </w:r>
      <w:r w:rsidR="00C25B54" w:rsidRPr="00C25B54">
        <w:t xml:space="preserve"> z.B. aufgefordert seinen Hund von der Leine zu machen, übernimmt der Hundehalter die alleinige Verantwortung hierfür.</w:t>
      </w:r>
    </w:p>
    <w:p w14:paraId="3FC2EE9E" w14:textId="77777777" w:rsidR="00BD10C5" w:rsidRPr="00BD10C5" w:rsidRDefault="00BD10C5" w:rsidP="00BD10C5">
      <w:r w:rsidRPr="00BD10C5">
        <w:t>Die Teilnahme am Training erfolgt auf eigene Gefahr.</w:t>
      </w:r>
    </w:p>
    <w:p w14:paraId="344905EF" w14:textId="77777777" w:rsidR="00BD10C5" w:rsidRPr="00BD10C5" w:rsidRDefault="00BD10C5" w:rsidP="00BD10C5">
      <w:r w:rsidRPr="00BD10C5">
        <w:pict w14:anchorId="29FAAAF3">
          <v:rect id="_x0000_i1197" style="width:0;height:1.5pt" o:hralign="center" o:hrstd="t" o:hr="t" fillcolor="#a0a0a0" stroked="f"/>
        </w:pict>
      </w:r>
    </w:p>
    <w:p w14:paraId="707566D5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6. Vergütung</w:t>
      </w:r>
    </w:p>
    <w:p w14:paraId="62F6DE61" w14:textId="77777777" w:rsidR="00BD10C5" w:rsidRPr="00BD10C5" w:rsidRDefault="00BD10C5" w:rsidP="00BD10C5">
      <w:r w:rsidRPr="00BD10C5">
        <w:t>Es gelten die jeweils vereinbarten Preise laut Angebot / Preisliste.</w:t>
      </w:r>
    </w:p>
    <w:p w14:paraId="33BE29BF" w14:textId="77777777" w:rsidR="00BD10C5" w:rsidRPr="00BD10C5" w:rsidRDefault="00BD10C5" w:rsidP="00BD10C5">
      <w:pPr>
        <w:numPr>
          <w:ilvl w:val="0"/>
          <w:numId w:val="4"/>
        </w:numPr>
      </w:pPr>
      <w:r w:rsidRPr="00BD10C5">
        <w:t xml:space="preserve">Zahlungen sind im Voraus oder direkt nach der Leistungserbringung fällig </w:t>
      </w:r>
    </w:p>
    <w:p w14:paraId="21545D8E" w14:textId="77777777" w:rsidR="00BD10C5" w:rsidRDefault="00BD10C5" w:rsidP="00BD10C5">
      <w:pPr>
        <w:numPr>
          <w:ilvl w:val="0"/>
          <w:numId w:val="4"/>
        </w:numPr>
      </w:pPr>
      <w:r w:rsidRPr="00BD10C5">
        <w:t xml:space="preserve">Paketpreise verfallen, wenn sie nicht innerhalb des vereinbarten Zeitraums genutzt werden </w:t>
      </w:r>
    </w:p>
    <w:p w14:paraId="3E13DC3C" w14:textId="50DD873F" w:rsidR="000953B4" w:rsidRPr="00BD10C5" w:rsidRDefault="000953B4" w:rsidP="000953B4">
      <w:r w:rsidRPr="000953B4">
        <w:t>Etwaige Verspätungen des Kunden gehen zu dessen Lasten und berechtigen diesen nicht zu einer Minderung der Vergütung.</w:t>
      </w:r>
    </w:p>
    <w:p w14:paraId="3C95C9E8" w14:textId="77777777" w:rsidR="00BD10C5" w:rsidRPr="00BD10C5" w:rsidRDefault="00BD10C5" w:rsidP="00BD10C5">
      <w:r w:rsidRPr="00BD10C5">
        <w:pict w14:anchorId="107CE42D">
          <v:rect id="_x0000_i1198" style="width:0;height:1.5pt" o:hralign="center" o:hrstd="t" o:hr="t" fillcolor="#a0a0a0" stroked="f"/>
        </w:pict>
      </w:r>
    </w:p>
    <w:p w14:paraId="596FA165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7. Terminabsagen</w:t>
      </w:r>
    </w:p>
    <w:p w14:paraId="2A8F90E9" w14:textId="77777777" w:rsidR="00BD10C5" w:rsidRPr="00BD10C5" w:rsidRDefault="00BD10C5" w:rsidP="00BD10C5">
      <w:r w:rsidRPr="00BD10C5">
        <w:t xml:space="preserve">Vereinbarte Termine müssen mindestens </w:t>
      </w:r>
      <w:r w:rsidRPr="00BD10C5">
        <w:rPr>
          <w:b/>
          <w:bCs/>
        </w:rPr>
        <w:t>24 Stunden vorher</w:t>
      </w:r>
      <w:r w:rsidRPr="00BD10C5">
        <w:t xml:space="preserve"> abgesagt werden.</w:t>
      </w:r>
    </w:p>
    <w:p w14:paraId="60B6FFBA" w14:textId="77777777" w:rsidR="00BD10C5" w:rsidRPr="00BD10C5" w:rsidRDefault="00BD10C5" w:rsidP="00BD10C5">
      <w:pPr>
        <w:numPr>
          <w:ilvl w:val="0"/>
          <w:numId w:val="5"/>
        </w:numPr>
      </w:pPr>
      <w:r w:rsidRPr="00BD10C5">
        <w:t xml:space="preserve">Bei späterer Absage wird der Termin vollständig berechnet </w:t>
      </w:r>
    </w:p>
    <w:p w14:paraId="677D6E8A" w14:textId="77777777" w:rsidR="00BD10C5" w:rsidRPr="00BD10C5" w:rsidRDefault="00BD10C5" w:rsidP="00BD10C5">
      <w:pPr>
        <w:numPr>
          <w:ilvl w:val="0"/>
          <w:numId w:val="5"/>
        </w:numPr>
      </w:pPr>
      <w:r w:rsidRPr="00BD10C5">
        <w:t xml:space="preserve">Bei Nichterscheinen ohne Absage ebenfalls </w:t>
      </w:r>
    </w:p>
    <w:p w14:paraId="52069A85" w14:textId="6CCCC4AD" w:rsidR="00BD10C5" w:rsidRPr="00BD10C5" w:rsidRDefault="00BD10C5" w:rsidP="00BD10C5">
      <w:r w:rsidRPr="00BD10C5">
        <w:t>D</w:t>
      </w:r>
      <w:r w:rsidR="00B11A2F">
        <w:t>ie</w:t>
      </w:r>
      <w:r w:rsidRPr="00BD10C5">
        <w:t xml:space="preserve"> Trainer</w:t>
      </w:r>
      <w:r w:rsidR="00B11A2F">
        <w:t>in</w:t>
      </w:r>
      <w:r w:rsidRPr="00BD10C5">
        <w:t xml:space="preserve"> behält sich vor, Termine aus wichtigen Gründen abzusagen (z. B. Krankheit, Wetter). Bereits geleistete Zahlungen werden in diesem Fall gutgeschrieben oder erstattet.</w:t>
      </w:r>
    </w:p>
    <w:p w14:paraId="6262B9DB" w14:textId="77777777" w:rsidR="00BD10C5" w:rsidRPr="00BD10C5" w:rsidRDefault="00BD10C5" w:rsidP="00BD10C5">
      <w:r w:rsidRPr="00BD10C5">
        <w:pict w14:anchorId="224A5928">
          <v:rect id="_x0000_i1199" style="width:0;height:1.5pt" o:hralign="center" o:hrstd="t" o:hr="t" fillcolor="#a0a0a0" stroked="f"/>
        </w:pict>
      </w:r>
    </w:p>
    <w:p w14:paraId="0080E2B9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8. Trainingsort</w:t>
      </w:r>
    </w:p>
    <w:p w14:paraId="6B8696B7" w14:textId="77777777" w:rsidR="00BD10C5" w:rsidRPr="00BD10C5" w:rsidRDefault="00BD10C5" w:rsidP="00BD10C5">
      <w:r w:rsidRPr="00BD10C5">
        <w:t>Das Training kann stattfinden:</w:t>
      </w:r>
    </w:p>
    <w:p w14:paraId="2550DD93" w14:textId="77777777" w:rsidR="00BD10C5" w:rsidRPr="00BD10C5" w:rsidRDefault="00BD10C5" w:rsidP="00BD10C5">
      <w:pPr>
        <w:numPr>
          <w:ilvl w:val="0"/>
          <w:numId w:val="6"/>
        </w:numPr>
      </w:pPr>
      <w:r w:rsidRPr="00BD10C5">
        <w:t xml:space="preserve">beim Kunden vor Ort </w:t>
      </w:r>
    </w:p>
    <w:p w14:paraId="2A510F6B" w14:textId="77777777" w:rsidR="00BD10C5" w:rsidRPr="00BD10C5" w:rsidRDefault="00BD10C5" w:rsidP="00BD10C5">
      <w:pPr>
        <w:numPr>
          <w:ilvl w:val="0"/>
          <w:numId w:val="6"/>
        </w:numPr>
      </w:pPr>
      <w:r w:rsidRPr="00BD10C5">
        <w:t xml:space="preserve">auf einem Trainingsgelände </w:t>
      </w:r>
    </w:p>
    <w:p w14:paraId="02C94C7F" w14:textId="77777777" w:rsidR="00BD10C5" w:rsidRPr="00BD10C5" w:rsidRDefault="00BD10C5" w:rsidP="00BD10C5">
      <w:pPr>
        <w:numPr>
          <w:ilvl w:val="0"/>
          <w:numId w:val="6"/>
        </w:numPr>
      </w:pPr>
      <w:r w:rsidRPr="00BD10C5">
        <w:t xml:space="preserve">im öffentlichen Raum </w:t>
      </w:r>
    </w:p>
    <w:p w14:paraId="7F8868B1" w14:textId="77777777" w:rsidR="00BD10C5" w:rsidRPr="00BD10C5" w:rsidRDefault="00BD10C5" w:rsidP="00BD10C5">
      <w:r w:rsidRPr="00BD10C5">
        <w:t>Der Kunde ist für die Einhaltung lokaler Vorschriften verantwortlich (z. B. Leinenpflicht).</w:t>
      </w:r>
    </w:p>
    <w:p w14:paraId="2F255639" w14:textId="77777777" w:rsidR="00BD10C5" w:rsidRPr="00BD10C5" w:rsidRDefault="00BD10C5" w:rsidP="00BD10C5">
      <w:r w:rsidRPr="00BD10C5">
        <w:pict w14:anchorId="194B1FF6">
          <v:rect id="_x0000_i1200" style="width:0;height:1.5pt" o:hralign="center" o:hrstd="t" o:hr="t" fillcolor="#a0a0a0" stroked="f"/>
        </w:pict>
      </w:r>
    </w:p>
    <w:p w14:paraId="4669A64B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9. Datenschutz</w:t>
      </w:r>
    </w:p>
    <w:p w14:paraId="5E1D6010" w14:textId="77777777" w:rsidR="00BD10C5" w:rsidRPr="00BD10C5" w:rsidRDefault="00BD10C5" w:rsidP="00BD10C5">
      <w:r w:rsidRPr="00BD10C5">
        <w:t>Personenbezogene Daten werden ausschließlich zur Vertragsabwicklung verwendet und nicht an Dritte weitergegeben.</w:t>
      </w:r>
    </w:p>
    <w:p w14:paraId="27FB3755" w14:textId="77777777" w:rsidR="00BD10C5" w:rsidRPr="00BD10C5" w:rsidRDefault="00BD10C5" w:rsidP="00BD10C5">
      <w:r w:rsidRPr="00BD10C5">
        <w:pict w14:anchorId="7215DE55">
          <v:rect id="_x0000_i1201" style="width:0;height:1.5pt" o:hralign="center" o:hrstd="t" o:hr="t" fillcolor="#a0a0a0" stroked="f"/>
        </w:pict>
      </w:r>
    </w:p>
    <w:p w14:paraId="6B867278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10. Urheberrecht</w:t>
      </w:r>
    </w:p>
    <w:p w14:paraId="1FE26772" w14:textId="77777777" w:rsidR="00BD10C5" w:rsidRPr="00BD10C5" w:rsidRDefault="00BD10C5" w:rsidP="00BD10C5">
      <w:r w:rsidRPr="00BD10C5">
        <w:lastRenderedPageBreak/>
        <w:t>Trainingskonzepte, Unterlagen und Inhalte sind urheberrechtlich geschützt und dürfen nicht ohne Zustimmung vervielfältigt oder weitergegeben werden.</w:t>
      </w:r>
    </w:p>
    <w:p w14:paraId="4BA75203" w14:textId="77777777" w:rsidR="00BD10C5" w:rsidRPr="00BD10C5" w:rsidRDefault="00BD10C5" w:rsidP="00BD10C5">
      <w:r w:rsidRPr="00BD10C5">
        <w:pict w14:anchorId="4BFF4509">
          <v:rect id="_x0000_i1202" style="width:0;height:1.5pt" o:hralign="center" o:hrstd="t" o:hr="t" fillcolor="#a0a0a0" stroked="f"/>
        </w:pict>
      </w:r>
    </w:p>
    <w:p w14:paraId="6D020F82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11. Schlussbestimmungen</w:t>
      </w:r>
    </w:p>
    <w:p w14:paraId="0319E6F1" w14:textId="77777777" w:rsidR="00BD10C5" w:rsidRPr="00BD10C5" w:rsidRDefault="00BD10C5" w:rsidP="00BD10C5">
      <w:r w:rsidRPr="00BD10C5">
        <w:t>Sollten einzelne Bestimmungen unwirksam sein, bleibt die Wirksamkeit der übrigen Regelungen unberührt.</w:t>
      </w:r>
    </w:p>
    <w:p w14:paraId="13BD50A5" w14:textId="6A052796" w:rsidR="00BD10C5" w:rsidRPr="00BD10C5" w:rsidRDefault="00BD10C5" w:rsidP="00BD10C5">
      <w:r w:rsidRPr="00BD10C5">
        <w:t>Gerichtsstand ist – soweit gesetzlich zulässig – der Sitz de</w:t>
      </w:r>
      <w:r w:rsidR="00B11A2F">
        <w:t>r</w:t>
      </w:r>
      <w:r w:rsidRPr="00BD10C5">
        <w:t xml:space="preserve"> Trainer</w:t>
      </w:r>
      <w:r w:rsidR="00B11A2F">
        <w:t>in</w:t>
      </w:r>
      <w:r w:rsidRPr="00BD10C5">
        <w:t>.</w:t>
      </w:r>
    </w:p>
    <w:p w14:paraId="5FA28C0F" w14:textId="77777777" w:rsidR="00BD10C5" w:rsidRPr="00BD10C5" w:rsidRDefault="00BD10C5" w:rsidP="00BD10C5">
      <w:r w:rsidRPr="00BD10C5">
        <w:pict w14:anchorId="4A401FF0">
          <v:rect id="_x0000_i1264" style="width:0;height:1.5pt" o:hralign="center" o:hrstd="t" o:hr="t" fillcolor="#a0a0a0" stroked="f"/>
        </w:pict>
      </w:r>
    </w:p>
    <w:p w14:paraId="79E40877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Einwilligung zur Anfertigung und Nutzung von Foto- und Videoaufnahmen</w:t>
      </w:r>
    </w:p>
    <w:p w14:paraId="3C25C873" w14:textId="545B99D5" w:rsidR="00BD10C5" w:rsidRPr="00BD10C5" w:rsidRDefault="00BD10C5" w:rsidP="00BD10C5">
      <w:r w:rsidRPr="00BD10C5">
        <w:t>Der Kunde erklärt sich damit einverstanden, dass im Rahmen des Hundetrainings / der Verhaltenstherapie durch d</w:t>
      </w:r>
      <w:r w:rsidR="003D51FE">
        <w:t>ie</w:t>
      </w:r>
      <w:r w:rsidRPr="00BD10C5">
        <w:t xml:space="preserve"> Trainer</w:t>
      </w:r>
      <w:r w:rsidR="003D51FE">
        <w:t>in</w:t>
      </w:r>
      <w:r w:rsidRPr="00BD10C5">
        <w:t xml:space="preserve"> Foto- und Videoaufnahmen von ihm</w:t>
      </w:r>
      <w:r w:rsidR="003D51FE">
        <w:t>/ihr</w:t>
      </w:r>
      <w:r w:rsidRPr="00BD10C5">
        <w:t xml:space="preserve"> und seinem Hund angefertigt werden dürfen.</w:t>
      </w:r>
    </w:p>
    <w:p w14:paraId="1087AA23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1. Zweck der Aufnahmen</w:t>
      </w:r>
    </w:p>
    <w:p w14:paraId="3F96C9B2" w14:textId="77777777" w:rsidR="00BD10C5" w:rsidRPr="00BD10C5" w:rsidRDefault="00BD10C5" w:rsidP="00BD10C5">
      <w:r w:rsidRPr="00BD10C5">
        <w:t>Die Aufnahmen können verwendet werden für:</w:t>
      </w:r>
    </w:p>
    <w:p w14:paraId="16C4885C" w14:textId="77777777" w:rsidR="00BD10C5" w:rsidRPr="00BD10C5" w:rsidRDefault="00BD10C5" w:rsidP="00BD10C5">
      <w:pPr>
        <w:numPr>
          <w:ilvl w:val="0"/>
          <w:numId w:val="13"/>
        </w:numPr>
      </w:pPr>
      <w:r w:rsidRPr="00BD10C5">
        <w:t xml:space="preserve">Trainingsdokumentation </w:t>
      </w:r>
    </w:p>
    <w:p w14:paraId="0CAFEAF8" w14:textId="77777777" w:rsidR="00BD10C5" w:rsidRPr="00BD10C5" w:rsidRDefault="00BD10C5" w:rsidP="00BD10C5">
      <w:pPr>
        <w:numPr>
          <w:ilvl w:val="0"/>
          <w:numId w:val="13"/>
        </w:numPr>
      </w:pPr>
      <w:r w:rsidRPr="00BD10C5">
        <w:t xml:space="preserve">Analyse von Verhalten und Fortschritten </w:t>
      </w:r>
    </w:p>
    <w:p w14:paraId="53D5F2C0" w14:textId="77777777" w:rsidR="00BD10C5" w:rsidRPr="00BD10C5" w:rsidRDefault="00BD10C5" w:rsidP="00BD10C5">
      <w:pPr>
        <w:numPr>
          <w:ilvl w:val="0"/>
          <w:numId w:val="13"/>
        </w:numPr>
      </w:pPr>
      <w:r w:rsidRPr="00BD10C5">
        <w:t xml:space="preserve">Ausbildungs- und Demonstrationszwecke </w:t>
      </w:r>
    </w:p>
    <w:p w14:paraId="51CE949A" w14:textId="77777777" w:rsidR="00BD10C5" w:rsidRPr="00BD10C5" w:rsidRDefault="00BD10C5" w:rsidP="00BD10C5">
      <w:r w:rsidRPr="00BD10C5">
        <w:pict w14:anchorId="191614B4">
          <v:rect id="_x0000_i1215" style="width:0;height:1.5pt" o:hralign="center" o:hrstd="t" o:hr="t" fillcolor="#a0a0a0" stroked="f"/>
        </w:pict>
      </w:r>
    </w:p>
    <w:p w14:paraId="7D27C483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2. Veröffentlichung</w:t>
      </w:r>
    </w:p>
    <w:p w14:paraId="79AADD5B" w14:textId="55C85189" w:rsidR="00BD10C5" w:rsidRPr="00BD10C5" w:rsidRDefault="00BD10C5" w:rsidP="00BD10C5">
      <w:r w:rsidRPr="00BD10C5">
        <w:t>Der Kunde willigt ausdrücklich ein, dass die Aufnahmen (Foto und Video) vo</w:t>
      </w:r>
      <w:r w:rsidR="003D51FE">
        <w:t>n der</w:t>
      </w:r>
      <w:r w:rsidRPr="00BD10C5">
        <w:t xml:space="preserve"> Trainer</w:t>
      </w:r>
      <w:r w:rsidR="003D51FE">
        <w:t>in</w:t>
      </w:r>
      <w:r w:rsidRPr="00BD10C5">
        <w:t xml:space="preserve"> verwendet und veröffentlicht werden dürfen, insbesondere auf:</w:t>
      </w:r>
    </w:p>
    <w:p w14:paraId="2AFAF15C" w14:textId="77777777" w:rsidR="00BD10C5" w:rsidRPr="00BD10C5" w:rsidRDefault="00BD10C5" w:rsidP="00BD10C5">
      <w:pPr>
        <w:numPr>
          <w:ilvl w:val="0"/>
          <w:numId w:val="14"/>
        </w:numPr>
      </w:pPr>
      <w:r w:rsidRPr="00BD10C5">
        <w:t xml:space="preserve">Website </w:t>
      </w:r>
    </w:p>
    <w:p w14:paraId="780A0F4A" w14:textId="77777777" w:rsidR="00BD10C5" w:rsidRPr="00BD10C5" w:rsidRDefault="00BD10C5" w:rsidP="00BD10C5">
      <w:pPr>
        <w:numPr>
          <w:ilvl w:val="0"/>
          <w:numId w:val="14"/>
        </w:numPr>
      </w:pPr>
      <w:r w:rsidRPr="00BD10C5">
        <w:t xml:space="preserve">Social Media (z. B. Instagram, Facebook) </w:t>
      </w:r>
    </w:p>
    <w:p w14:paraId="34F984EB" w14:textId="77777777" w:rsidR="00BD10C5" w:rsidRPr="00BD10C5" w:rsidRDefault="00BD10C5" w:rsidP="00BD10C5">
      <w:pPr>
        <w:numPr>
          <w:ilvl w:val="0"/>
          <w:numId w:val="14"/>
        </w:numPr>
      </w:pPr>
      <w:r w:rsidRPr="00BD10C5">
        <w:t xml:space="preserve">Werbematerialien (Flyer, Broschüren) </w:t>
      </w:r>
    </w:p>
    <w:p w14:paraId="636CE8BC" w14:textId="2987769F" w:rsidR="00BD10C5" w:rsidRPr="00BD10C5" w:rsidRDefault="00BD10C5" w:rsidP="00BD10C5">
      <w:r w:rsidRPr="00BD10C5">
        <w:rPr>
          <w:rFonts w:ascii="Segoe UI Symbol" w:hAnsi="Segoe UI Symbol" w:cs="Segoe UI Symbol"/>
        </w:rPr>
        <w:t>☐</w:t>
      </w:r>
      <w:r w:rsidRPr="00BD10C5">
        <w:t xml:space="preserve"> </w:t>
      </w:r>
      <w:r w:rsidRPr="00BD10C5">
        <w:rPr>
          <w:b/>
          <w:bCs/>
        </w:rPr>
        <w:t>Ja, ich stimme der Veröffentlichung zu</w:t>
      </w:r>
      <w:r w:rsidRPr="00BD10C5">
        <w:br/>
      </w:r>
      <w:r w:rsidRPr="00BD10C5">
        <w:rPr>
          <w:rFonts w:ascii="Segoe UI Symbol" w:hAnsi="Segoe UI Symbol" w:cs="Segoe UI Symbol"/>
        </w:rPr>
        <w:t>☐</w:t>
      </w:r>
      <w:r w:rsidRPr="00BD10C5">
        <w:t xml:space="preserve"> </w:t>
      </w:r>
      <w:r w:rsidRPr="00BD10C5">
        <w:rPr>
          <w:b/>
          <w:bCs/>
        </w:rPr>
        <w:t>Nein, ich stimme nur der internen Nutzung</w:t>
      </w:r>
      <w:r w:rsidR="003D51FE">
        <w:rPr>
          <w:b/>
          <w:bCs/>
        </w:rPr>
        <w:t xml:space="preserve"> (gem. Ziff. 1)</w:t>
      </w:r>
      <w:r w:rsidRPr="00BD10C5">
        <w:rPr>
          <w:b/>
          <w:bCs/>
        </w:rPr>
        <w:t xml:space="preserve"> zu</w:t>
      </w:r>
    </w:p>
    <w:p w14:paraId="64296B6E" w14:textId="77777777" w:rsidR="00BD10C5" w:rsidRPr="00BD10C5" w:rsidRDefault="00BD10C5" w:rsidP="00BD10C5">
      <w:r w:rsidRPr="00BD10C5">
        <w:pict w14:anchorId="7F25010C">
          <v:rect id="_x0000_i1216" style="width:0;height:1.5pt" o:hralign="center" o:hrstd="t" o:hr="t" fillcolor="#a0a0a0" stroked="f"/>
        </w:pict>
      </w:r>
    </w:p>
    <w:p w14:paraId="240B53D3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3. Hinweise</w:t>
      </w:r>
    </w:p>
    <w:p w14:paraId="619B789A" w14:textId="77777777" w:rsidR="00BD10C5" w:rsidRPr="00BD10C5" w:rsidRDefault="00BD10C5" w:rsidP="00BD10C5">
      <w:pPr>
        <w:numPr>
          <w:ilvl w:val="0"/>
          <w:numId w:val="15"/>
        </w:numPr>
      </w:pPr>
      <w:r w:rsidRPr="00BD10C5">
        <w:t xml:space="preserve">Es erfolgt keine Nennung des vollständigen Namens ohne gesonderte Zustimmung </w:t>
      </w:r>
    </w:p>
    <w:p w14:paraId="246E9991" w14:textId="77777777" w:rsidR="00BD10C5" w:rsidRPr="00BD10C5" w:rsidRDefault="00BD10C5" w:rsidP="00BD10C5">
      <w:pPr>
        <w:numPr>
          <w:ilvl w:val="0"/>
          <w:numId w:val="15"/>
        </w:numPr>
      </w:pPr>
      <w:r w:rsidRPr="00BD10C5">
        <w:t xml:space="preserve">Der Kunde kann seine Einwilligung jederzeit mit Wirkung für die Zukunft widerrufen </w:t>
      </w:r>
    </w:p>
    <w:p w14:paraId="42061F8D" w14:textId="77777777" w:rsidR="00BD10C5" w:rsidRPr="00BD10C5" w:rsidRDefault="00BD10C5" w:rsidP="00BD10C5">
      <w:pPr>
        <w:numPr>
          <w:ilvl w:val="0"/>
          <w:numId w:val="15"/>
        </w:numPr>
      </w:pPr>
      <w:r w:rsidRPr="00BD10C5">
        <w:t xml:space="preserve">Bereits veröffentlichte Inhalte können jedoch unter Umständen nicht vollständig entfernt werden </w:t>
      </w:r>
    </w:p>
    <w:p w14:paraId="7FF52FD2" w14:textId="77777777" w:rsidR="00BD10C5" w:rsidRPr="00BD10C5" w:rsidRDefault="00BD10C5" w:rsidP="00BD10C5">
      <w:r w:rsidRPr="00BD10C5">
        <w:pict w14:anchorId="49A62A63">
          <v:rect id="_x0000_i1217" style="width:0;height:1.5pt" o:hralign="center" o:hrstd="t" o:hr="t" fillcolor="#a0a0a0" stroked="f"/>
        </w:pict>
      </w:r>
    </w:p>
    <w:p w14:paraId="7C38960E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4. Datenschutz</w:t>
      </w:r>
    </w:p>
    <w:p w14:paraId="21E18036" w14:textId="77777777" w:rsidR="00BD10C5" w:rsidRPr="00BD10C5" w:rsidRDefault="00BD10C5" w:rsidP="00BD10C5">
      <w:r w:rsidRPr="00BD10C5">
        <w:lastRenderedPageBreak/>
        <w:t>Die Verarbeitung erfolgt gemäß den geltenden Datenschutzbestimmungen (insbesondere DSGVO).</w:t>
      </w:r>
    </w:p>
    <w:p w14:paraId="63006B76" w14:textId="77777777" w:rsidR="00BD10C5" w:rsidRPr="00BD10C5" w:rsidRDefault="00BD10C5" w:rsidP="00BD10C5">
      <w:r w:rsidRPr="00BD10C5">
        <w:pict w14:anchorId="06B4E9B7">
          <v:rect id="_x0000_i1218" style="width:0;height:1.5pt" o:hralign="center" o:hrstd="t" o:hr="t" fillcolor="#a0a0a0" stroked="f"/>
        </w:pict>
      </w:r>
    </w:p>
    <w:p w14:paraId="22277186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5. Freiwilligkeit</w:t>
      </w:r>
    </w:p>
    <w:p w14:paraId="5E3AEB7C" w14:textId="77777777" w:rsidR="00BD10C5" w:rsidRPr="00BD10C5" w:rsidRDefault="00BD10C5" w:rsidP="00BD10C5">
      <w:r w:rsidRPr="00BD10C5">
        <w:t>Die Einwilligung ist freiwillig und hat keinen Einfluss auf die Inanspruchnahme der Trainingsleistungen.</w:t>
      </w:r>
    </w:p>
    <w:p w14:paraId="1568CAAB" w14:textId="77777777" w:rsidR="00BD10C5" w:rsidRPr="00BD10C5" w:rsidRDefault="00BD10C5" w:rsidP="00BD10C5">
      <w:r w:rsidRPr="00BD10C5">
        <w:pict w14:anchorId="6576CB79">
          <v:rect id="_x0000_i1219" style="width:0;height:1.5pt" o:hralign="center" o:hrstd="t" o:hr="t" fillcolor="#a0a0a0" stroked="f"/>
        </w:pict>
      </w:r>
    </w:p>
    <w:p w14:paraId="7033B4B2" w14:textId="77777777" w:rsidR="00BD10C5" w:rsidRPr="00BD10C5" w:rsidRDefault="00BD10C5" w:rsidP="00BD10C5">
      <w:pPr>
        <w:rPr>
          <w:b/>
          <w:bCs/>
        </w:rPr>
      </w:pPr>
      <w:r w:rsidRPr="00BD10C5">
        <w:rPr>
          <w:b/>
          <w:bCs/>
        </w:rPr>
        <w:t>6. Unterschrift</w:t>
      </w:r>
    </w:p>
    <w:p w14:paraId="0AA801CF" w14:textId="77777777" w:rsidR="00BD10C5" w:rsidRPr="00BD10C5" w:rsidRDefault="00BD10C5" w:rsidP="00BD10C5">
      <w:r w:rsidRPr="00BD10C5">
        <w:t>Ort, Datum: ___________________</w:t>
      </w:r>
    </w:p>
    <w:p w14:paraId="6A5A2076" w14:textId="77777777" w:rsidR="00BD10C5" w:rsidRPr="00BD10C5" w:rsidRDefault="00BD10C5" w:rsidP="00BD10C5">
      <w:r w:rsidRPr="00BD10C5">
        <w:t>Name Kunde: ___________________</w:t>
      </w:r>
    </w:p>
    <w:p w14:paraId="1E9C4CE6" w14:textId="77777777" w:rsidR="00BD10C5" w:rsidRPr="00BD10C5" w:rsidRDefault="00BD10C5" w:rsidP="00BD10C5">
      <w:r w:rsidRPr="00BD10C5">
        <w:t>Unterschrift Kunde: ___________________</w:t>
      </w:r>
    </w:p>
    <w:p w14:paraId="6D3EDAF5" w14:textId="77777777" w:rsidR="00BD10C5" w:rsidRPr="00BD10C5" w:rsidRDefault="00BD10C5" w:rsidP="00BD10C5">
      <w:r w:rsidRPr="00BD10C5">
        <w:pict w14:anchorId="1968D16D">
          <v:rect id="_x0000_i1220" style="width:0;height:1.5pt" o:hralign="center" o:hrstd="t" o:hr="t" fillcolor="#a0a0a0" stroked="f"/>
        </w:pict>
      </w:r>
    </w:p>
    <w:p w14:paraId="72ABC45C" w14:textId="77777777" w:rsidR="00246902" w:rsidRDefault="00246902"/>
    <w:sectPr w:rsidR="002469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600D"/>
    <w:multiLevelType w:val="multilevel"/>
    <w:tmpl w:val="54AC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12442"/>
    <w:multiLevelType w:val="multilevel"/>
    <w:tmpl w:val="58EA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B7210"/>
    <w:multiLevelType w:val="multilevel"/>
    <w:tmpl w:val="644A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95BCE"/>
    <w:multiLevelType w:val="multilevel"/>
    <w:tmpl w:val="49EA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80FE1"/>
    <w:multiLevelType w:val="multilevel"/>
    <w:tmpl w:val="CCF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0637C"/>
    <w:multiLevelType w:val="multilevel"/>
    <w:tmpl w:val="8B44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565E6"/>
    <w:multiLevelType w:val="multilevel"/>
    <w:tmpl w:val="C8B0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381602"/>
    <w:multiLevelType w:val="multilevel"/>
    <w:tmpl w:val="1718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863E7"/>
    <w:multiLevelType w:val="multilevel"/>
    <w:tmpl w:val="E292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1A2F10"/>
    <w:multiLevelType w:val="multilevel"/>
    <w:tmpl w:val="70B0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553E4E"/>
    <w:multiLevelType w:val="multilevel"/>
    <w:tmpl w:val="EFC4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33B9B"/>
    <w:multiLevelType w:val="multilevel"/>
    <w:tmpl w:val="AD5C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6F7DBA"/>
    <w:multiLevelType w:val="multilevel"/>
    <w:tmpl w:val="1A3C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B51FD1"/>
    <w:multiLevelType w:val="multilevel"/>
    <w:tmpl w:val="B518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726130"/>
    <w:multiLevelType w:val="multilevel"/>
    <w:tmpl w:val="5D9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D248A"/>
    <w:multiLevelType w:val="multilevel"/>
    <w:tmpl w:val="D8E4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250159">
    <w:abstractNumId w:val="6"/>
  </w:num>
  <w:num w:numId="2" w16cid:durableId="1192498034">
    <w:abstractNumId w:val="14"/>
  </w:num>
  <w:num w:numId="3" w16cid:durableId="1292125340">
    <w:abstractNumId w:val="5"/>
  </w:num>
  <w:num w:numId="4" w16cid:durableId="982852587">
    <w:abstractNumId w:val="9"/>
  </w:num>
  <w:num w:numId="5" w16cid:durableId="1667973649">
    <w:abstractNumId w:val="2"/>
  </w:num>
  <w:num w:numId="6" w16cid:durableId="1723551667">
    <w:abstractNumId w:val="10"/>
  </w:num>
  <w:num w:numId="7" w16cid:durableId="902377773">
    <w:abstractNumId w:val="8"/>
  </w:num>
  <w:num w:numId="8" w16cid:durableId="1622687580">
    <w:abstractNumId w:val="7"/>
  </w:num>
  <w:num w:numId="9" w16cid:durableId="1669093771">
    <w:abstractNumId w:val="13"/>
  </w:num>
  <w:num w:numId="10" w16cid:durableId="327831703">
    <w:abstractNumId w:val="15"/>
  </w:num>
  <w:num w:numId="11" w16cid:durableId="2138639565">
    <w:abstractNumId w:val="0"/>
  </w:num>
  <w:num w:numId="12" w16cid:durableId="1170104060">
    <w:abstractNumId w:val="11"/>
  </w:num>
  <w:num w:numId="13" w16cid:durableId="267202597">
    <w:abstractNumId w:val="3"/>
  </w:num>
  <w:num w:numId="14" w16cid:durableId="1485078208">
    <w:abstractNumId w:val="4"/>
  </w:num>
  <w:num w:numId="15" w16cid:durableId="43603737">
    <w:abstractNumId w:val="12"/>
  </w:num>
  <w:num w:numId="16" w16cid:durableId="1817528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C5"/>
    <w:rsid w:val="000953B4"/>
    <w:rsid w:val="001161CB"/>
    <w:rsid w:val="00246902"/>
    <w:rsid w:val="00324A47"/>
    <w:rsid w:val="003D51FE"/>
    <w:rsid w:val="005039CE"/>
    <w:rsid w:val="006A32DE"/>
    <w:rsid w:val="00861016"/>
    <w:rsid w:val="00B11A2F"/>
    <w:rsid w:val="00BD10C5"/>
    <w:rsid w:val="00C25B54"/>
    <w:rsid w:val="00C6593B"/>
    <w:rsid w:val="00CA52B0"/>
    <w:rsid w:val="00E9693C"/>
    <w:rsid w:val="00FB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2176"/>
  <w15:chartTrackingRefBased/>
  <w15:docId w15:val="{9B95AC0C-2F12-4053-8A7F-510B568F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0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0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0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0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0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0C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0C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0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0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0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0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0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0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0C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0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0C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0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Vössing</dc:creator>
  <cp:keywords/>
  <dc:description/>
  <cp:lastModifiedBy>Maren Vössing</cp:lastModifiedBy>
  <cp:revision>11</cp:revision>
  <dcterms:created xsi:type="dcterms:W3CDTF">2026-04-28T10:15:00Z</dcterms:created>
  <dcterms:modified xsi:type="dcterms:W3CDTF">2026-04-28T10:37:00Z</dcterms:modified>
</cp:coreProperties>
</file>